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2A73"/>
    <w:rsid w:val="680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2023-07-10T01:49:00Z</dcterms:created>
  <dc:creator>天之夜神</dc:creator>
  <cp:lastModifiedBy>天之夜神</cp:lastModifiedBy>
  <dcterms:modified xsi:type="dcterms:W3CDTF">2023-07-10T01:50:03Z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C02FB6D6050446D580B8A766D5B7D9C0_11</vt:lpwstr>
  </property>
</Properties>
</file>